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7E" w:rsidRDefault="00CB4B7E">
      <w:pPr>
        <w:rPr>
          <w:rFonts w:ascii="Arial" w:hAnsi="Arial" w:cs="Arial"/>
          <w:noProof/>
          <w:lang w:val="ca-ES" w:eastAsia="ca-ES"/>
        </w:rPr>
      </w:pPr>
      <w:bookmarkStart w:id="0" w:name="_GoBack"/>
      <w:bookmarkEnd w:id="0"/>
      <w:r w:rsidRPr="00F71D80"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7AE8090" wp14:editId="7C8709F2">
            <wp:simplePos x="0" y="0"/>
            <wp:positionH relativeFrom="column">
              <wp:posOffset>-29845</wp:posOffset>
            </wp:positionH>
            <wp:positionV relativeFrom="paragraph">
              <wp:posOffset>8255</wp:posOffset>
            </wp:positionV>
            <wp:extent cx="1303655" cy="727710"/>
            <wp:effectExtent l="0" t="0" r="0" b="0"/>
            <wp:wrapSquare wrapText="bothSides"/>
            <wp:docPr id="2" name="Imagen 2" descr="10_mgs_inst_lgo1_negro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_mgs_inst_lgo1_negro_p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A78">
        <w:rPr>
          <w:rFonts w:ascii="Arial" w:hAnsi="Arial" w:cs="Arial"/>
          <w:noProof/>
          <w:lang w:val="ca-ES" w:eastAsia="ca-ES"/>
        </w:rPr>
        <w:t xml:space="preserve">       </w:t>
      </w:r>
      <w:r w:rsidR="00584A78">
        <w:rPr>
          <w:rFonts w:ascii="Arial" w:hAnsi="Arial" w:cs="Arial"/>
          <w:noProof/>
          <w:lang w:val="ca-ES" w:eastAsia="ca-ES"/>
        </w:rPr>
        <w:tab/>
        <w:t xml:space="preserve">    </w:t>
      </w:r>
      <w:r>
        <w:rPr>
          <w:rFonts w:ascii="Arial" w:hAnsi="Arial" w:cs="Arial"/>
          <w:noProof/>
          <w:lang w:val="ca-ES" w:eastAsia="ca-ES"/>
        </w:rPr>
        <w:t xml:space="preserve"> </w:t>
      </w:r>
      <w:r w:rsidR="00584A78">
        <w:rPr>
          <w:rFonts w:ascii="Arial" w:hAnsi="Arial" w:cs="Arial"/>
          <w:noProof/>
          <w:lang w:val="ca-ES" w:eastAsia="ca-ES"/>
        </w:rPr>
        <w:t xml:space="preserve">         </w:t>
      </w:r>
      <w:r w:rsidR="00EB38A5">
        <w:rPr>
          <w:rFonts w:ascii="Arial" w:hAnsi="Arial" w:cs="Arial"/>
          <w:noProof/>
          <w:lang w:val="ca-ES" w:eastAsia="ca-ES"/>
        </w:rPr>
        <w:t xml:space="preserve">  </w:t>
      </w:r>
      <w:r w:rsidR="00584A78">
        <w:rPr>
          <w:rFonts w:ascii="Arial" w:hAnsi="Arial" w:cs="Arial"/>
          <w:noProof/>
          <w:lang w:eastAsia="es-ES"/>
        </w:rPr>
        <w:drawing>
          <wp:inline distT="0" distB="0" distL="0" distR="0">
            <wp:extent cx="1464733" cy="855133"/>
            <wp:effectExtent l="0" t="0" r="2540" b="254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BL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200" cy="85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38A5">
        <w:rPr>
          <w:rFonts w:ascii="Arial" w:hAnsi="Arial" w:cs="Arial"/>
          <w:noProof/>
          <w:lang w:val="ca-ES" w:eastAsia="ca-ES"/>
        </w:rPr>
        <w:t xml:space="preserve"> </w:t>
      </w:r>
      <w:r>
        <w:rPr>
          <w:rFonts w:ascii="Arial" w:hAnsi="Arial" w:cs="Arial"/>
          <w:noProof/>
          <w:lang w:val="ca-ES" w:eastAsia="ca-ES"/>
        </w:rPr>
        <w:t xml:space="preserve"> </w:t>
      </w:r>
      <w:r w:rsidR="00A515B4">
        <w:rPr>
          <w:rFonts w:ascii="Arial" w:hAnsi="Arial" w:cs="Arial"/>
          <w:noProof/>
          <w:lang w:val="ca-ES" w:eastAsia="ca-ES"/>
        </w:rPr>
        <w:t xml:space="preserve">   </w:t>
      </w:r>
      <w:r w:rsidR="00584A78">
        <w:rPr>
          <w:rFonts w:ascii="Arial" w:hAnsi="Arial" w:cs="Arial"/>
          <w:noProof/>
          <w:lang w:val="ca-ES" w:eastAsia="ca-ES"/>
        </w:rPr>
        <w:t xml:space="preserve">                  </w:t>
      </w:r>
      <w:r w:rsidR="00584A78">
        <w:rPr>
          <w:rFonts w:ascii="Arial" w:hAnsi="Arial" w:cs="Arial"/>
          <w:noProof/>
          <w:lang w:eastAsia="es-ES"/>
        </w:rPr>
        <w:drawing>
          <wp:inline distT="0" distB="0" distL="0" distR="0" wp14:anchorId="111D667F" wp14:editId="2FF1BEE6">
            <wp:extent cx="1151466" cy="1007533"/>
            <wp:effectExtent l="0" t="0" r="0" b="254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r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303" cy="10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4A78">
        <w:rPr>
          <w:rFonts w:ascii="Arial" w:hAnsi="Arial" w:cs="Arial"/>
          <w:noProof/>
          <w:lang w:val="ca-ES" w:eastAsia="ca-ES"/>
        </w:rPr>
        <w:tab/>
      </w:r>
      <w:r w:rsidR="00584A78">
        <w:rPr>
          <w:rFonts w:ascii="Arial" w:hAnsi="Arial" w:cs="Arial"/>
          <w:noProof/>
          <w:lang w:val="ca-ES" w:eastAsia="ca-ES"/>
        </w:rPr>
        <w:tab/>
      </w:r>
      <w:r w:rsidR="00A515B4">
        <w:rPr>
          <w:rFonts w:ascii="Arial" w:hAnsi="Arial" w:cs="Arial"/>
          <w:noProof/>
          <w:lang w:val="ca-ES" w:eastAsia="ca-ES"/>
        </w:rPr>
        <w:t xml:space="preserve">    </w:t>
      </w:r>
    </w:p>
    <w:p w:rsidR="006128BB" w:rsidRPr="00584A78" w:rsidRDefault="006128BB" w:rsidP="00EB38A5">
      <w:pPr>
        <w:jc w:val="center"/>
        <w:rPr>
          <w:b/>
          <w:sz w:val="26"/>
          <w:szCs w:val="26"/>
          <w:u w:val="single"/>
        </w:rPr>
      </w:pPr>
      <w:r w:rsidRPr="00584A78">
        <w:rPr>
          <w:b/>
          <w:sz w:val="26"/>
          <w:szCs w:val="26"/>
          <w:u w:val="single"/>
        </w:rPr>
        <w:t>FORMULARI</w:t>
      </w:r>
      <w:r w:rsidR="005A6655">
        <w:rPr>
          <w:b/>
          <w:sz w:val="26"/>
          <w:szCs w:val="26"/>
          <w:u w:val="single"/>
        </w:rPr>
        <w:t>/CERTIFICAT</w:t>
      </w:r>
      <w:r w:rsidRPr="00584A78">
        <w:rPr>
          <w:b/>
          <w:sz w:val="26"/>
          <w:szCs w:val="26"/>
          <w:u w:val="single"/>
        </w:rPr>
        <w:t xml:space="preserve"> ADHESIÓ A LA PÒLISSA COL.LECTIVA DE RESPONSABILITAT CIVIL </w:t>
      </w:r>
      <w:r w:rsidR="00EB38A5" w:rsidRPr="00584A78">
        <w:rPr>
          <w:b/>
          <w:sz w:val="26"/>
          <w:szCs w:val="26"/>
          <w:u w:val="single"/>
        </w:rPr>
        <w:br/>
      </w:r>
      <w:r w:rsidRPr="00584A78">
        <w:rPr>
          <w:b/>
          <w:sz w:val="26"/>
          <w:szCs w:val="26"/>
          <w:u w:val="single"/>
        </w:rPr>
        <w:t xml:space="preserve">PER </w:t>
      </w:r>
      <w:r w:rsidR="00EB38A5" w:rsidRPr="00584A78">
        <w:rPr>
          <w:b/>
          <w:sz w:val="26"/>
          <w:szCs w:val="26"/>
          <w:u w:val="single"/>
        </w:rPr>
        <w:t>DIABLES</w:t>
      </w:r>
      <w:r w:rsidR="00584A78" w:rsidRPr="00584A78">
        <w:rPr>
          <w:b/>
          <w:sz w:val="26"/>
          <w:szCs w:val="26"/>
          <w:u w:val="single"/>
        </w:rPr>
        <w:t>, DIMONES, BESTIES DE FOC</w:t>
      </w:r>
      <w:r w:rsidRPr="00584A78">
        <w:rPr>
          <w:b/>
          <w:sz w:val="26"/>
          <w:szCs w:val="26"/>
          <w:u w:val="single"/>
        </w:rPr>
        <w:t xml:space="preserve"> I BÈSTIES SENSE FOC</w:t>
      </w:r>
      <w:r w:rsidR="00EB38A5" w:rsidRPr="00584A78">
        <w:rPr>
          <w:b/>
          <w:sz w:val="26"/>
          <w:szCs w:val="26"/>
          <w:u w:val="single"/>
        </w:rPr>
        <w:t xml:space="preserve"> PER A L’ANY </w:t>
      </w:r>
      <w:r w:rsidR="00C76BFB">
        <w:rPr>
          <w:b/>
          <w:sz w:val="26"/>
          <w:szCs w:val="26"/>
          <w:u w:val="single"/>
        </w:rPr>
        <w:t>2018-2019</w:t>
      </w:r>
    </w:p>
    <w:p w:rsidR="006A79D3" w:rsidRPr="006128BB" w:rsidRDefault="00EB38A5">
      <w:pPr>
        <w:rPr>
          <w:u w:val="single"/>
        </w:rPr>
      </w:pPr>
      <w:r>
        <w:rPr>
          <w:b/>
          <w:u w:val="single"/>
        </w:rPr>
        <w:t>DADES DE L’ENTITAT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0"/>
        <w:gridCol w:w="4007"/>
        <w:gridCol w:w="1559"/>
        <w:gridCol w:w="1874"/>
      </w:tblGrid>
      <w:tr w:rsidR="00EB38A5" w:rsidTr="00EB38A5">
        <w:trPr>
          <w:trHeight w:val="397"/>
        </w:trPr>
        <w:tc>
          <w:tcPr>
            <w:tcW w:w="2480" w:type="dxa"/>
          </w:tcPr>
          <w:p w:rsidR="00EB38A5" w:rsidRPr="00EB38A5" w:rsidRDefault="00EB38A5" w:rsidP="006A79D3">
            <w:pPr>
              <w:rPr>
                <w:sz w:val="24"/>
              </w:rPr>
            </w:pPr>
            <w:r w:rsidRPr="00EB38A5">
              <w:rPr>
                <w:sz w:val="24"/>
              </w:rPr>
              <w:t>NOM ENTITAT</w:t>
            </w:r>
          </w:p>
        </w:tc>
        <w:tc>
          <w:tcPr>
            <w:tcW w:w="4007" w:type="dxa"/>
          </w:tcPr>
          <w:p w:rsidR="00EB38A5" w:rsidRPr="00EB38A5" w:rsidRDefault="00EB38A5" w:rsidP="006A79D3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B38A5" w:rsidRPr="00EB38A5" w:rsidRDefault="00EB38A5" w:rsidP="006A79D3">
            <w:pPr>
              <w:rPr>
                <w:sz w:val="24"/>
              </w:rPr>
            </w:pPr>
            <w:r w:rsidRPr="00EB38A5">
              <w:rPr>
                <w:sz w:val="24"/>
              </w:rPr>
              <w:t>NIF ENTITAT</w:t>
            </w:r>
          </w:p>
        </w:tc>
        <w:tc>
          <w:tcPr>
            <w:tcW w:w="1874" w:type="dxa"/>
          </w:tcPr>
          <w:p w:rsidR="00EB38A5" w:rsidRPr="00EB38A5" w:rsidRDefault="00EB38A5" w:rsidP="006A79D3">
            <w:pPr>
              <w:rPr>
                <w:sz w:val="20"/>
                <w:szCs w:val="20"/>
              </w:rPr>
            </w:pPr>
          </w:p>
        </w:tc>
      </w:tr>
      <w:tr w:rsidR="00EB38A5" w:rsidTr="00EB38A5">
        <w:trPr>
          <w:trHeight w:val="397"/>
        </w:trPr>
        <w:tc>
          <w:tcPr>
            <w:tcW w:w="2480" w:type="dxa"/>
          </w:tcPr>
          <w:p w:rsidR="00EB38A5" w:rsidRPr="00EB38A5" w:rsidRDefault="00EB38A5" w:rsidP="006A79D3">
            <w:pPr>
              <w:rPr>
                <w:sz w:val="24"/>
              </w:rPr>
            </w:pPr>
            <w:r w:rsidRPr="00EB38A5">
              <w:rPr>
                <w:sz w:val="24"/>
              </w:rPr>
              <w:t>DOMICILI</w:t>
            </w:r>
          </w:p>
        </w:tc>
        <w:tc>
          <w:tcPr>
            <w:tcW w:w="7440" w:type="dxa"/>
            <w:gridSpan w:val="3"/>
          </w:tcPr>
          <w:p w:rsidR="00EB38A5" w:rsidRPr="00EB38A5" w:rsidRDefault="00EB38A5" w:rsidP="006A79D3">
            <w:pPr>
              <w:rPr>
                <w:sz w:val="20"/>
                <w:szCs w:val="20"/>
              </w:rPr>
            </w:pPr>
          </w:p>
        </w:tc>
      </w:tr>
      <w:tr w:rsidR="00EB38A5" w:rsidTr="00EB38A5">
        <w:trPr>
          <w:trHeight w:val="397"/>
        </w:trPr>
        <w:tc>
          <w:tcPr>
            <w:tcW w:w="2480" w:type="dxa"/>
          </w:tcPr>
          <w:p w:rsidR="00EB38A5" w:rsidRPr="00EB38A5" w:rsidRDefault="00EB38A5" w:rsidP="006A79D3">
            <w:pPr>
              <w:rPr>
                <w:sz w:val="24"/>
              </w:rPr>
            </w:pPr>
            <w:r w:rsidRPr="00EB38A5">
              <w:rPr>
                <w:sz w:val="24"/>
              </w:rPr>
              <w:t>POBLACIÓ</w:t>
            </w:r>
          </w:p>
        </w:tc>
        <w:tc>
          <w:tcPr>
            <w:tcW w:w="4007" w:type="dxa"/>
          </w:tcPr>
          <w:p w:rsidR="00EB38A5" w:rsidRPr="00EB38A5" w:rsidRDefault="00EB38A5" w:rsidP="006A79D3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B38A5" w:rsidRPr="00EB38A5" w:rsidRDefault="00EB38A5" w:rsidP="006A79D3">
            <w:pPr>
              <w:rPr>
                <w:sz w:val="24"/>
              </w:rPr>
            </w:pPr>
            <w:r w:rsidRPr="00EB38A5">
              <w:rPr>
                <w:sz w:val="24"/>
              </w:rPr>
              <w:t>CODI POSTAL</w:t>
            </w:r>
          </w:p>
        </w:tc>
        <w:tc>
          <w:tcPr>
            <w:tcW w:w="1874" w:type="dxa"/>
          </w:tcPr>
          <w:p w:rsidR="00EB38A5" w:rsidRPr="00EB38A5" w:rsidRDefault="00EB38A5" w:rsidP="006A79D3">
            <w:pPr>
              <w:rPr>
                <w:sz w:val="20"/>
                <w:szCs w:val="20"/>
              </w:rPr>
            </w:pPr>
          </w:p>
        </w:tc>
      </w:tr>
      <w:tr w:rsidR="00EB38A5" w:rsidTr="00EB38A5">
        <w:trPr>
          <w:trHeight w:val="397"/>
        </w:trPr>
        <w:tc>
          <w:tcPr>
            <w:tcW w:w="2480" w:type="dxa"/>
          </w:tcPr>
          <w:p w:rsidR="00EB38A5" w:rsidRPr="00EB38A5" w:rsidRDefault="00EB38A5" w:rsidP="006A79D3">
            <w:pPr>
              <w:rPr>
                <w:sz w:val="24"/>
              </w:rPr>
            </w:pPr>
            <w:r w:rsidRPr="00EB38A5">
              <w:rPr>
                <w:sz w:val="24"/>
              </w:rPr>
              <w:t>CORREU ELECTRÒNIC</w:t>
            </w:r>
          </w:p>
        </w:tc>
        <w:tc>
          <w:tcPr>
            <w:tcW w:w="4007" w:type="dxa"/>
          </w:tcPr>
          <w:p w:rsidR="00EB38A5" w:rsidRPr="00EB38A5" w:rsidRDefault="00EB38A5" w:rsidP="006A79D3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B38A5" w:rsidRPr="00EB38A5" w:rsidRDefault="00EB38A5" w:rsidP="006A79D3">
            <w:pPr>
              <w:rPr>
                <w:sz w:val="24"/>
              </w:rPr>
            </w:pPr>
            <w:r w:rsidRPr="00EB38A5">
              <w:rPr>
                <w:sz w:val="24"/>
              </w:rPr>
              <w:t>TELÈFON</w:t>
            </w:r>
          </w:p>
        </w:tc>
        <w:tc>
          <w:tcPr>
            <w:tcW w:w="1874" w:type="dxa"/>
          </w:tcPr>
          <w:p w:rsidR="00EB38A5" w:rsidRPr="00EB38A5" w:rsidRDefault="00EB38A5" w:rsidP="006A79D3">
            <w:pPr>
              <w:rPr>
                <w:sz w:val="20"/>
                <w:szCs w:val="20"/>
              </w:rPr>
            </w:pPr>
          </w:p>
        </w:tc>
      </w:tr>
    </w:tbl>
    <w:p w:rsidR="00EB38A5" w:rsidRDefault="00EB38A5" w:rsidP="006A79D3"/>
    <w:p w:rsidR="00EB38A5" w:rsidRDefault="00EB38A5" w:rsidP="006A79D3">
      <w:pPr>
        <w:rPr>
          <w:b/>
          <w:u w:val="single"/>
        </w:rPr>
      </w:pPr>
      <w:r>
        <w:rPr>
          <w:b/>
          <w:u w:val="single"/>
        </w:rPr>
        <w:t>DADES DEL RESPONSABLE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0"/>
        <w:gridCol w:w="4007"/>
        <w:gridCol w:w="1559"/>
        <w:gridCol w:w="1874"/>
      </w:tblGrid>
      <w:tr w:rsidR="00EB38A5" w:rsidTr="00EB38A5">
        <w:trPr>
          <w:trHeight w:val="397"/>
        </w:trPr>
        <w:tc>
          <w:tcPr>
            <w:tcW w:w="2480" w:type="dxa"/>
          </w:tcPr>
          <w:p w:rsidR="00EB38A5" w:rsidRPr="00EB38A5" w:rsidRDefault="00EB38A5" w:rsidP="00BC2698">
            <w:pPr>
              <w:rPr>
                <w:sz w:val="24"/>
              </w:rPr>
            </w:pPr>
            <w:r w:rsidRPr="00EB38A5">
              <w:rPr>
                <w:sz w:val="24"/>
              </w:rPr>
              <w:t>NOM I COGNOMS</w:t>
            </w:r>
          </w:p>
        </w:tc>
        <w:tc>
          <w:tcPr>
            <w:tcW w:w="4007" w:type="dxa"/>
          </w:tcPr>
          <w:p w:rsidR="00EB38A5" w:rsidRPr="00EB38A5" w:rsidRDefault="00EB38A5" w:rsidP="00BC269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B38A5" w:rsidRPr="00EB38A5" w:rsidRDefault="00EB38A5" w:rsidP="00BC2698">
            <w:pPr>
              <w:rPr>
                <w:sz w:val="24"/>
              </w:rPr>
            </w:pPr>
            <w:r w:rsidRPr="00EB38A5">
              <w:rPr>
                <w:sz w:val="24"/>
              </w:rPr>
              <w:t>DNI</w:t>
            </w:r>
          </w:p>
        </w:tc>
        <w:tc>
          <w:tcPr>
            <w:tcW w:w="1874" w:type="dxa"/>
          </w:tcPr>
          <w:p w:rsidR="00EB38A5" w:rsidRPr="00EB38A5" w:rsidRDefault="00EB38A5" w:rsidP="00BC2698">
            <w:pPr>
              <w:rPr>
                <w:sz w:val="20"/>
              </w:rPr>
            </w:pPr>
          </w:p>
        </w:tc>
      </w:tr>
      <w:tr w:rsidR="00EB38A5" w:rsidTr="00EB38A5">
        <w:trPr>
          <w:trHeight w:val="397"/>
        </w:trPr>
        <w:tc>
          <w:tcPr>
            <w:tcW w:w="2480" w:type="dxa"/>
          </w:tcPr>
          <w:p w:rsidR="00EB38A5" w:rsidRPr="00EB38A5" w:rsidRDefault="00EB38A5" w:rsidP="00BC2698">
            <w:pPr>
              <w:rPr>
                <w:sz w:val="24"/>
              </w:rPr>
            </w:pPr>
            <w:r w:rsidRPr="00EB38A5">
              <w:rPr>
                <w:sz w:val="24"/>
              </w:rPr>
              <w:t>CORREU ELECTRÒNIC</w:t>
            </w:r>
          </w:p>
        </w:tc>
        <w:tc>
          <w:tcPr>
            <w:tcW w:w="4007" w:type="dxa"/>
          </w:tcPr>
          <w:p w:rsidR="00EB38A5" w:rsidRPr="00EB38A5" w:rsidRDefault="00EB38A5" w:rsidP="00BC269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B38A5" w:rsidRPr="00EB38A5" w:rsidRDefault="00EB38A5" w:rsidP="00BC2698">
            <w:pPr>
              <w:rPr>
                <w:sz w:val="24"/>
              </w:rPr>
            </w:pPr>
            <w:r w:rsidRPr="00EB38A5">
              <w:rPr>
                <w:sz w:val="24"/>
              </w:rPr>
              <w:t>TELÈFON</w:t>
            </w:r>
          </w:p>
        </w:tc>
        <w:tc>
          <w:tcPr>
            <w:tcW w:w="1874" w:type="dxa"/>
          </w:tcPr>
          <w:p w:rsidR="00EB38A5" w:rsidRPr="00EB38A5" w:rsidRDefault="00EB38A5" w:rsidP="00BC2698">
            <w:pPr>
              <w:rPr>
                <w:sz w:val="20"/>
              </w:rPr>
            </w:pPr>
          </w:p>
        </w:tc>
      </w:tr>
    </w:tbl>
    <w:p w:rsidR="00A515B4" w:rsidRDefault="00A515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60"/>
        <w:gridCol w:w="4960"/>
      </w:tblGrid>
      <w:tr w:rsidR="00EB38A5" w:rsidTr="00EB38A5">
        <w:tc>
          <w:tcPr>
            <w:tcW w:w="4960" w:type="dxa"/>
          </w:tcPr>
          <w:p w:rsidR="00EB38A5" w:rsidRDefault="00EB38A5" w:rsidP="00EB38A5">
            <w:pPr>
              <w:rPr>
                <w:b/>
                <w:u w:val="single"/>
              </w:rPr>
            </w:pPr>
            <w:r w:rsidRPr="006128BB">
              <w:rPr>
                <w:b/>
                <w:u w:val="single"/>
              </w:rPr>
              <w:t>TIPUS DE COLLA</w:t>
            </w:r>
          </w:p>
          <w:p w:rsidR="00EB38A5" w:rsidRPr="006128BB" w:rsidRDefault="00EB38A5" w:rsidP="00EB38A5">
            <w:pPr>
              <w:rPr>
                <w:u w:val="single"/>
              </w:rPr>
            </w:pPr>
          </w:p>
          <w:p w:rsidR="00EB38A5" w:rsidRDefault="00EB38A5" w:rsidP="00EB38A5">
            <w:pPr>
              <w:ind w:firstLine="708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B123F3" wp14:editId="64BD0AED">
                      <wp:simplePos x="0" y="0"/>
                      <wp:positionH relativeFrom="column">
                        <wp:posOffset>134823</wp:posOffset>
                      </wp:positionH>
                      <wp:positionV relativeFrom="paragraph">
                        <wp:posOffset>35560</wp:posOffset>
                      </wp:positionV>
                      <wp:extent cx="165371" cy="116732"/>
                      <wp:effectExtent l="0" t="0" r="25400" b="1714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1" cy="1167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7F4A440" id="Rectángulo 3" o:spid="_x0000_s1026" style="position:absolute;margin-left:10.6pt;margin-top:2.8pt;width:13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DXfwIAAEUFAAAOAAAAZHJzL2Uyb0RvYy54bWysVM1u2zAMvg/YOwi6r46T/mxBnSJo0WFA&#10;0RZth55VWYoNSKJGKXGyt9mz7MVGyY5btMUOw3JQJJH8SH7+qNOzrTVsozC04CpeHkw4U05C3bpV&#10;xb8/XH76zFmIwtXCgFMV36nAzxYfP5x2fq6m0ICpFTICcWHe+Yo3Mfp5UQTZKCvCAXjlyKgBrYh0&#10;xFVRo+gI3ZpiOpkcFx1g7RGkCoFuL3ojX2R8rZWMN1oHFZmpONUW84p5fUprsTgV8xUK37RyKEP8&#10;QxVWtI6SjlAXIgq2xvYNlG0lQgAdDyTYArRupco9UDfl5FU3943wKvdC5AQ/0hT+H6y83twia+uK&#10;zzhzwtInuiPSfv9yq7UBNksEdT7Mye/e3+JwCrRN3W412vRPfbBtJnU3kqq2kUm6LI+PZiclZ5JM&#10;ZXl8MpsmzOI52GOIXxVYljYVR0qfqRSbqxB7171LyuXgsjUm3ae6+kryLu6MSg7G3SlNLVHuaQbK&#10;YlLnBtlGkAyElMrFsjc1olb99dGEfkNpY0QuNAMmZE2JR+wBIAn1LXZf9uCfQlXW4hg8+VthffAY&#10;kTODi2OwbR3gewCGuhoy9/57knpqEktPUO/ogyP0kxC8vGyJ9isR4q1Akj4NCY1zvKFFG+gqDsOO&#10;swbw53v3yZ8USVbOOhqliocfa4GKM/PNkVa/lIeHafby4fDoZEoHfGl5emlxa3sO9JlIMlRd3ib/&#10;aPZbjWAfaeqXKSuZhJOUu+Iy4v5wHvsRp3dDquUyu9G8eRGv3L2XCTyxmmT1sH0U6AftRRLtNezH&#10;TsxfSbD3TZEOlusIus36fOZ14JtmNQtneFfSY/DynL2eX7/FHwAAAP//AwBQSwMEFAAGAAgAAAAh&#10;AIL84M3dAAAABgEAAA8AAABkcnMvZG93bnJldi54bWxMjs1Kw0AUhfeC7zBcwZ2dJLRRYiYlFQRR&#10;EBpLqbtp5jYJZu7EzLSNb+/tSpfnh3O+fDnZXpxw9J0jBfEsAoFUO9NRo2Dz8Xz3AMIHTUb3jlDB&#10;D3pYFtdXuc6MO9MaT1VoBI+Qz7SCNoQhk9LXLVrtZ25A4uzgRqsDy7GRZtRnHre9TKIolVZ3xA+t&#10;HvCpxfqrOloF2/XigKtVupHvn+V3GVcv09vrTqnbm6l8BBFwCn9luOAzOhTMtHdHMl70CpI44aaC&#10;RQqC4/k9yz3b8whkkcv/+MUvAAAA//8DAFBLAQItABQABgAIAAAAIQC2gziS/gAAAOEBAAATAAAA&#10;AAAAAAAAAAAAAAAAAABbQ29udGVudF9UeXBlc10ueG1sUEsBAi0AFAAGAAgAAAAhADj9If/WAAAA&#10;lAEAAAsAAAAAAAAAAAAAAAAALwEAAF9yZWxzLy5yZWxzUEsBAi0AFAAGAAgAAAAhAOytwNd/AgAA&#10;RQUAAA4AAAAAAAAAAAAAAAAALgIAAGRycy9lMm9Eb2MueG1sUEsBAi0AFAAGAAgAAAAhAIL84M3d&#10;AAAABgEAAA8AAAAAAAAAAAAAAAAA2QQAAGRycy9kb3ducmV2LnhtbFBLBQYAAAAABAAEAPMAAADj&#10;BQAAAAA=&#10;" filled="f" strokecolor="#1f4d78 [1604]" strokeweight="1pt"/>
                  </w:pict>
                </mc:Fallback>
              </mc:AlternateContent>
            </w:r>
            <w:r w:rsidR="0058770B">
              <w:t xml:space="preserve">COLLA DE DIABLES, DIMONIS </w:t>
            </w:r>
          </w:p>
          <w:p w:rsidR="00EB38A5" w:rsidRDefault="00EB38A5" w:rsidP="00EB38A5">
            <w:pPr>
              <w:ind w:firstLine="708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590448" wp14:editId="4906245C">
                      <wp:simplePos x="0" y="0"/>
                      <wp:positionH relativeFrom="column">
                        <wp:posOffset>145618</wp:posOffset>
                      </wp:positionH>
                      <wp:positionV relativeFrom="paragraph">
                        <wp:posOffset>27940</wp:posOffset>
                      </wp:positionV>
                      <wp:extent cx="165371" cy="116732"/>
                      <wp:effectExtent l="0" t="0" r="25400" b="1714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1" cy="1167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19E0E01" id="Rectángulo 4" o:spid="_x0000_s1026" style="position:absolute;margin-left:11.45pt;margin-top:2.2pt;width:13pt;height:9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erfgIAAEUFAAAOAAAAZHJzL2Uyb0RvYy54bWysVMFOGzEQvVfqP1i+l82GAG3EBkUgqkoI&#10;EFBxNl47u5LtccdONunf9Fv6Yx17NwsC1EPVHBzbM/Nm5u0bn55trWEbhaEFV/HyYMKZchLq1q0q&#10;/v3h8tNnzkIUrhYGnKr4TgV+tvj44bTzczWFBkytkBGIC/POV7yJ0c+LIshGWREOwCtHRg1oRaQj&#10;rooaRUfo1hTTyeS46ABrjyBVCHR70Rv5IuNrrWS80TqoyEzFqbaYV8zrU1qLxamYr1D4ppVDGeIf&#10;qrCidZR0hLoQUbA1tm+gbCsRAuh4IMEWoHUrVe6Buiknr7q5b4RXuRciJ/iRpvD/YOX15hZZW1d8&#10;xpkTlj7RHZH2+5dbrQ2wWSKo82FOfvf+FodToG3qdqvRpn/qg20zqbuRVLWNTNJleXx0eFJyJslU&#10;lscnh9OEWTwHewzxqwLL0qbiSOkzlWJzFWLvundJuRxctsak+1RXX0nexZ1RycG4O6WpJco9zUBZ&#10;TOrcINsIkoGQUrlY9qZG1Kq/PprQbyhtjMiFZsCErCnxiD0AJKG+xe7LHvxTqMpaHIMnfyusDx4j&#10;cmZwcQy2rQN8D8BQV0Pm3n9PUk9NYukJ6h19cIR+EoKXly3RfiVCvBVI0qchoXGON7RoA13FYdhx&#10;1gD+fO8++ZMiycpZR6NU8fBjLVBxZr450uqXcjZLs5cPs6OTKR3wpeXppcWt7TnQZyLJUHV5m/yj&#10;2W81gn2kqV+mrGQSTlLuisuI+8N57Eec3g2plsvsRvPmRbxy914m8MRqktXD9lGgH7QXSbTXsB87&#10;MX8lwd43RTpYriPoNuvzmdeBb5rVLJzhXUmPwctz9np+/RZ/AAAA//8DAFBLAwQUAAYACAAAACEA&#10;rcV7EdwAAAAGAQAADwAAAGRycy9kb3ducmV2LnhtbEyOzUrDQBSF94LvMFzBnZ00xBJjJiUVBFEQ&#10;Gkupu2nmNglm7sTMtI1v7+1Kl+eHc758OdlenHD0nSMF81kEAql2pqNGwebj+S4F4YMmo3tHqOAH&#10;PSyL66tcZ8adaY2nKjSCR8hnWkEbwpBJ6esWrfYzNyBxdnCj1YHl2Egz6jOP217GUbSQVnfED60e&#10;8KnF+qs6WgXb9f0BV6vFRr5/lt/lvHqZ3l53St3eTOUjiIBT+CvDBZ/RoWCmvTuS8aJXEMcP3FSQ&#10;JCA4TlKW+4udgixy+R+/+AUAAP//AwBQSwECLQAUAAYACAAAACEAtoM4kv4AAADhAQAAEwAAAAAA&#10;AAAAAAAAAAAAAAAAW0NvbnRlbnRfVHlwZXNdLnhtbFBLAQItABQABgAIAAAAIQA4/SH/1gAAAJQB&#10;AAALAAAAAAAAAAAAAAAAAC8BAABfcmVscy8ucmVsc1BLAQItABQABgAIAAAAIQB8wRerfgIAAEUF&#10;AAAOAAAAAAAAAAAAAAAAAC4CAABkcnMvZTJvRG9jLnhtbFBLAQItABQABgAIAAAAIQCtxXsR3AAA&#10;AAYBAAAPAAAAAAAAAAAAAAAAANgEAABkcnMvZG93bnJldi54bWxQSwUGAAAAAAQABADzAAAA4QUA&#10;AAAA&#10;" filled="f" strokecolor="#1f4d78 [1604]" strokeweight="1pt"/>
                  </w:pict>
                </mc:Fallback>
              </mc:AlternateContent>
            </w:r>
            <w:r w:rsidR="0058770B">
              <w:t>COLLA DE BESTIES SENSE DIMONIS</w:t>
            </w:r>
          </w:p>
          <w:p w:rsidR="00EB38A5" w:rsidRDefault="00EB38A5" w:rsidP="00EB38A5">
            <w:pPr>
              <w:ind w:firstLine="708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ADADF9" wp14:editId="20F7E70D">
                      <wp:simplePos x="0" y="0"/>
                      <wp:positionH relativeFrom="column">
                        <wp:posOffset>141200</wp:posOffset>
                      </wp:positionH>
                      <wp:positionV relativeFrom="paragraph">
                        <wp:posOffset>5080</wp:posOffset>
                      </wp:positionV>
                      <wp:extent cx="165371" cy="116732"/>
                      <wp:effectExtent l="0" t="0" r="25400" b="1714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1" cy="1167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C87B62A" id="Rectángulo 5" o:spid="_x0000_s1026" style="position:absolute;margin-left:11.1pt;margin-top:.4pt;width:13pt;height:9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a5fgIAAEUFAAAOAAAAZHJzL2Uyb0RvYy54bWysVMFOGzEQvVfqP1i+l80GAm3EBkUgqkoI&#10;EFBxNl47u5LtccdONunf9Fv6Yx17NwsC1EPVHBzbM/Nm5u0bn55trWEbhaEFV/HyYMKZchLq1q0q&#10;/v3h8tNnzkIUrhYGnKr4TgV+tvj44bTzczWFBkytkBGIC/POV7yJ0c+LIshGWREOwCtHRg1oRaQj&#10;rooaRUfo1hTTyeS46ABrjyBVCHR70Rv5IuNrrWS80TqoyEzFqbaYV8zrU1qLxamYr1D4ppVDGeIf&#10;qrCidZR0hLoQUbA1tm+gbCsRAuh4IMEWoHUrVe6Buiknr7q5b4RXuRciJ/iRpvD/YOX15hZZW1d8&#10;xpkTlj7RHZH2+5dbrQ2wWSKo82FOfvf+FodToG3qdqvRpn/qg20zqbuRVLWNTNJleTw7PCk5k2Qq&#10;y+OTw2nCLJ6DPYb4VYFlaVNxpPSZSrG5CrF33bukXA4uW2PSfaqrryTv4s6o5GDcndLUEuWeZqAs&#10;JnVukG0EyUBIqVwse1MjatVfzyb0G0obI3KhGTAha0o8Yg8ASahvsfuyB/8UqrIWx+DJ3wrrg8eI&#10;nBlcHINt6wDfAzDU1ZC599+T1FOTWHqCekcfHKGfhODlZUu0X4kQbwWS9GlIaJzjDS3aQFdxGHac&#10;NYA/37tP/qRIsnLW0ShVPPxYC1ScmW+OtPqlPDpKs5cPR7OTKR3wpeXppcWt7TnQZyLJUHV5m/yj&#10;2W81gn2kqV+mrGQSTlLuisuI+8N57Eec3g2plsvsRvPmRbxy914m8MRqktXD9lGgH7QXSbTXsB87&#10;MX8lwd43RTpYriPoNuvzmdeBb5rVLJzhXUmPwctz9np+/RZ/AAAA//8DAFBLAwQUAAYACAAAACEA&#10;ty3wA9sAAAAFAQAADwAAAGRycy9kb3ducmV2LnhtbEyOUUvDMBSF34X9h3AF31y6oGPWpqMTBFEY&#10;rA7Rt6y5a8uam9pkW/33uz7p4+F8nPNly9F14oRDaD1pmE0TEEiVty3VGrbvz7cLECEasqbzhBp+&#10;MMAyn1xlJrX+TBs8lbEWPEIhNRqaGPtUylA16EyY+h6Ju70fnIkch1rawZx53HVSJclcOtMSPzSm&#10;x6cGq0N5dBo+Nvd7XK3mW7n+Kr6LWfkyvr1+an1zPRaPICKO8Q+GX31Wh5yddv5INohOg1KKSQ3s&#10;z+3dgtOOqQcFMs/kf/v8AgAA//8DAFBLAQItABQABgAIAAAAIQC2gziS/gAAAOEBAAATAAAAAAAA&#10;AAAAAAAAAAAAAABbQ29udGVudF9UeXBlc10ueG1sUEsBAi0AFAAGAAgAAAAhADj9If/WAAAAlAEA&#10;AAsAAAAAAAAAAAAAAAAALwEAAF9yZWxzLy5yZWxzUEsBAi0AFAAGAAgAAAAhAEzV5rl+AgAARQUA&#10;AA4AAAAAAAAAAAAAAAAALgIAAGRycy9lMm9Eb2MueG1sUEsBAi0AFAAGAAgAAAAhALct8APbAAAA&#10;BQEAAA8AAAAAAAAAAAAAAAAA2AQAAGRycy9kb3ducmV2LnhtbFBLBQYAAAAABAAEAPMAAADgBQAA&#10;AAA=&#10;" filled="f" strokecolor="#1f4d78 [1604]" strokeweight="1pt"/>
                  </w:pict>
                </mc:Fallback>
              </mc:AlternateContent>
            </w:r>
            <w:r>
              <w:t>BÈSTIA SENSE FOC</w:t>
            </w:r>
          </w:p>
          <w:p w:rsidR="00EB38A5" w:rsidRDefault="00EB38A5"/>
        </w:tc>
        <w:tc>
          <w:tcPr>
            <w:tcW w:w="4960" w:type="dxa"/>
          </w:tcPr>
          <w:p w:rsidR="00EB38A5" w:rsidRDefault="00EB38A5" w:rsidP="00EB38A5">
            <w:pPr>
              <w:rPr>
                <w:b/>
                <w:u w:val="single"/>
              </w:rPr>
            </w:pPr>
            <w:r w:rsidRPr="006128BB">
              <w:rPr>
                <w:b/>
                <w:u w:val="single"/>
              </w:rPr>
              <w:t>CAPITAL SOL.LICITAT RESPONSABILITAT CIVIL</w:t>
            </w:r>
          </w:p>
          <w:p w:rsidR="00EB38A5" w:rsidRPr="006128BB" w:rsidRDefault="00EB38A5" w:rsidP="00EB38A5">
            <w:pPr>
              <w:rPr>
                <w:u w:val="single"/>
              </w:rPr>
            </w:pPr>
          </w:p>
          <w:p w:rsidR="00EB38A5" w:rsidRDefault="00C76BFB" w:rsidP="00EB38A5">
            <w:pPr>
              <w:ind w:firstLine="708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8D0EE9" wp14:editId="7481D3D0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38100</wp:posOffset>
                      </wp:positionV>
                      <wp:extent cx="165100" cy="116205"/>
                      <wp:effectExtent l="0" t="0" r="25400" b="17145"/>
                      <wp:wrapNone/>
                      <wp:docPr id="1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6" o:spid="_x0000_s1026" style="position:absolute;margin-left:103.55pt;margin-top:3pt;width:13pt;height:9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P3fAIAAOoEAAAOAAAAZHJzL2Uyb0RvYy54bWysVM1u2zAMvg/YOwi6r7aDJm2NOkXaoMOA&#10;oivWDj0zsmQL0N8kJU73NnuWvdgo2Wm7bqdhOSiiSH0kP330+cVeK7LjPkhrGlodlZRww2wrTdfQ&#10;rw/XH04pCRFMC8oa3tAnHujF8v2788HVfGZ7q1ruCYKYUA+uoX2Mri6KwHquIRxZxw06hfUaIpq+&#10;K1oPA6JrVczKclEM1rfOW8ZDwNP16KTLjC8EZ/GzEIFHohqKtcW8+rxu0losz6HuPLhesqkM+Icq&#10;NEiDSZ+h1hCBbL38A0pL5m2wIh4xqwsrhGQ894DdVOWbbu57cDz3guQE90xT+H+w7HZ354ls8e0o&#10;MaDxib4gaT9/mG6rLFkkggYXaoy7d3d+sgJuU7d74XX6xz7IPpP69Ewq30fC8LBazKsSqWfoqqrF&#10;rJwnzOLlsvMhfuRWk7RpqMf0mUrY3YQ4hh5CUi5jr6VSeA61MmRA0NlJxgeUj1AQMZV22FAwHSWg&#10;OtQliz5DBqtkm66n28F3myvlyQ5QG/PLs8v1fAzqoeXTaYm/qdwpPJf+G04qbg2hH69kV7oCtZYR&#10;ta2kbuhpAjogKZO8PKtzajFRPJKadhvbPuGreDvKNTh2LTHJDYR4Bx71iXTizMXPuAhlkQM77Sjp&#10;rf/+t/MUj7JBLyUD6h35+bYFzylRnwwK6qw6Pk4Dko3j+ckMDf/as3ntMVt9ZZE2FA1Wl7cpPqrD&#10;VnirH3E0VykrusAwzD2+xGRcxXEOcbgZX61yGA6Fg3hj7h1L4ImnRO/D/hG8mwQSUVm39jAbUL/R&#10;yRibbhq72kYrZBbRC6/4gsnAgcpvOQ1/mtjXdo56+UQtfwEAAP//AwBQSwMEFAAGAAgAAAAhAP5V&#10;HcrgAAAACAEAAA8AAABkcnMvZG93bnJldi54bWxMj81OwzAQhO9IvIO1SFwQdX5Qi9I4FUJtD+2h&#10;ovQBXGebRI3XUeykgadnOcFtRzOa/SZfTbYVI/a+caQgnkUgkIwrG6oUnD43z68gfNBU6tYRKvhC&#10;D6vi/i7XWelu9IHjMVSCS8hnWkEdQpdJ6U2NVvuZ65DYu7je6sCyr2TZ6xuX21YmUTSXVjfEH2rd&#10;4XuN5nocrIL17vD91FxPm916v4+3C2PNMG6VenyY3pYgAk7hLwy/+IwOBTOd3UClF62CJFrEHFUw&#10;50nsJ2nK+szHSwqyyOX/AcUPAAAA//8DAFBLAQItABQABgAIAAAAIQC2gziS/gAAAOEBAAATAAAA&#10;AAAAAAAAAAAAAAAAAABbQ29udGVudF9UeXBlc10ueG1sUEsBAi0AFAAGAAgAAAAhADj9If/WAAAA&#10;lAEAAAsAAAAAAAAAAAAAAAAALwEAAF9yZWxzLy5yZWxzUEsBAi0AFAAGAAgAAAAhAFWqQ/d8AgAA&#10;6gQAAA4AAAAAAAAAAAAAAAAALgIAAGRycy9lMm9Eb2MueG1sUEsBAi0AFAAGAAgAAAAhAP5VHcrg&#10;AAAACAEAAA8AAAAAAAAAAAAAAAAA1gQAAGRycy9kb3ducmV2LnhtbFBLBQYAAAAABAAEAPMAAADj&#10;BQAAAAA=&#10;" filled="f" strokecolor="#41719c" strokeweight="1pt"/>
                  </w:pict>
                </mc:Fallback>
              </mc:AlternateContent>
            </w:r>
            <w:r w:rsidR="00EB38A5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AA3ABD" wp14:editId="119C26E6">
                      <wp:simplePos x="0" y="0"/>
                      <wp:positionH relativeFrom="column">
                        <wp:posOffset>164897</wp:posOffset>
                      </wp:positionH>
                      <wp:positionV relativeFrom="paragraph">
                        <wp:posOffset>38100</wp:posOffset>
                      </wp:positionV>
                      <wp:extent cx="165371" cy="116732"/>
                      <wp:effectExtent l="0" t="0" r="25400" b="1714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1" cy="1167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DF27260" id="Rectángulo 6" o:spid="_x0000_s1026" style="position:absolute;margin-left:13pt;margin-top:3pt;width:13pt;height:9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fWOfgIAAEUFAAAOAAAAZHJzL2Uyb0RvYy54bWysVMFOGzEQvVfqP1i+l80GCG3EBkUgqkoI&#10;EFBxNl47u5LtccdONunf9Fv6Yx17NwsC1EPVHBzbM/Nm5u0bn55trWEbhaEFV/HyYMKZchLq1q0q&#10;/v3h8tNnzkIUrhYGnKr4TgV+tvj44bTzczWFBkytkBGIC/POV7yJ0c+LIshGWREOwCtHRg1oRaQj&#10;rooaRUfo1hTTyWRWdIC1R5AqBLq96I18kfG1VjLeaB1UZKbiVFvMK+b1Ka3F4lTMVyh808qhDPEP&#10;VVjROko6Ql2IKNga2zdQtpUIAXQ8kGAL0LqVKvdA3ZSTV93cN8Kr3AuRE/xIU/h/sPJ6c4usrSs+&#10;48wJS5/ojkj7/cut1gbYLBHU+TAnv3t/i8Mp0DZ1u9Vo0z/1wbaZ1N1IqtpGJumynB0fnpScSTKV&#10;5ezkcJowi+dgjyF+VWBZ2lQcKX2mUmyuQuxd9y4pl4PL1ph0n+rqK8m7uDMqORh3pzS1RLmnGSiL&#10;SZ0bZBtBMhBSKhfL3tSIWvXXxxP6DaWNEbnQDJiQNSUesQeAJNS32H3Zg38KVVmLY/Dkb4X1wWNE&#10;zgwujsG2dYDvARjqasjc++9J6qlJLD1BvaMPjtBPQvDysiXar0SItwJJ+jQkNM7xhhZtoKs4DDvO&#10;GsCf790nf1IkWTnraJQqHn6sBSrOzDdHWv1SHh2l2cuHo+OTKR3wpeXppcWt7TnQZyLJUHV5m/yj&#10;2W81gn2kqV+mrGQSTlLuisuI+8N57Eec3g2plsvsRvPmRbxy914m8MRqktXD9lGgH7QXSbTXsB87&#10;MX8lwd43RTpYriPoNuvzmdeBb5rVLJzhXUmPwctz9np+/RZ/AAAA//8DAFBLAwQUAAYACAAAACEA&#10;H9/Kot0AAAAGAQAADwAAAGRycy9kb3ducmV2LnhtbEyPQWvCQBCF7wX/wzJCb3Vj0FDSbCQKhdJC&#10;wVRKe1uzYxLMzqbZVdN/3/FkT4+ZN7z5XrYabSfOOPjWkYL5LAKBVDnTUq1g9/H88AjCB01Gd45Q&#10;wS96WOWTu0ynxl1oi+cy1IJDyKdaQRNCn0rpqwat9jPXI7F3cIPVgcehlmbQFw63nYyjKJFWt8Qf&#10;Gt3jpsHqWJ6sgs/t8oDrdbKT79/FTzEvX8a31y+l7qdj8QQi4Bhux3DFZ3TImWnvTmS86BTECVcJ&#10;Cq7C9jJm3fN6sQCZZ/I/fv4HAAD//wMAUEsBAi0AFAAGAAgAAAAhALaDOJL+AAAA4QEAABMAAAAA&#10;AAAAAAAAAAAAAAAAAFtDb250ZW50X1R5cGVzXS54bWxQSwECLQAUAAYACAAAACEAOP0h/9YAAACU&#10;AQAACwAAAAAAAAAAAAAAAAAvAQAAX3JlbHMvLnJlbHNQSwECLQAUAAYACAAAACEAHOn1jn4CAABF&#10;BQAADgAAAAAAAAAAAAAAAAAuAgAAZHJzL2Uyb0RvYy54bWxQSwECLQAUAAYACAAAACEAH9/Kot0A&#10;AAAGAQAADwAAAAAAAAAAAAAAAADYBAAAZHJzL2Rvd25yZXYueG1sUEsFBgAAAAAEAAQA8wAAAOIF&#10;AAAAAA==&#10;" filled="f" strokecolor="#1f4d78 [1604]" strokeweight="1pt"/>
                  </w:pict>
                </mc:Fallback>
              </mc:AlternateContent>
            </w:r>
            <w:r w:rsidR="00EB38A5">
              <w:t xml:space="preserve">151.000 € </w:t>
            </w:r>
            <w:r w:rsidR="0058770B">
              <w:t xml:space="preserve">                 </w:t>
            </w:r>
            <w:r>
              <w:t xml:space="preserve">   </w:t>
            </w:r>
            <w:r w:rsidR="0058770B">
              <w:t xml:space="preserve">901.000 €    </w:t>
            </w:r>
          </w:p>
          <w:p w:rsidR="00EB38A5" w:rsidRDefault="00C76BFB" w:rsidP="00EB38A5">
            <w:pPr>
              <w:ind w:firstLine="708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173303" wp14:editId="160CE3F7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19685</wp:posOffset>
                      </wp:positionV>
                      <wp:extent cx="165100" cy="116205"/>
                      <wp:effectExtent l="0" t="0" r="25400" b="17145"/>
                      <wp:wrapNone/>
                      <wp:docPr id="9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162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6" o:spid="_x0000_s1026" style="position:absolute;margin-left:103.55pt;margin-top:1.55pt;width:13pt;height:9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1q5fQIAAOoEAAAOAAAAZHJzL2Uyb0RvYy54bWysVM1u2zAMvg/YOwi6r7aDJm2NOkXaoMOA&#10;oivWDj0zsmQL0N8kJU73NnuWvdgo2Wm7bqdhOSikSH0UP330+cVeK7LjPkhrGlodlZRww2wrTdfQ&#10;rw/XH04pCRFMC8oa3tAnHujF8v2788HVfGZ7q1ruCYKYUA+uoX2Mri6KwHquIRxZxw0GhfUaIrq+&#10;K1oPA6JrVczKclEM1rfOW8ZDwN31GKTLjC8EZ/GzEIFHohqKd4t59XndpLVYnkPdeXC9ZNM14B9u&#10;oUEaLPoMtYYIZOvlH1BaMm+DFfGIWV1YISTjuQfspirfdHPfg+O5FyQnuGeawv+DZbe7O09k29Az&#10;SgxofKIvSNrPH6bbKksWiaDBhRrz7t2dn7yAZup2L7xO/9gH2WdSn55J5ftIGG5Wi3lVIvUMQ1W1&#10;mJXzhFm8HHY+xI/capKMhnosn6mE3U2IY+ohJdUy9loqhftQK0MGBJ2dZHxA+QgFEUtphw0F01EC&#10;qkNdsugzZLBKtul4Oh18t7lSnuwAtTG/PLtcz8ekHlo+7Zb4m647peer/4aTLreG0I9HcigdgVrL&#10;iNpWUjf0NAEdkJRJUZ7VObWYKB5JTdbGtk/4Kt6Ocg2OXUsscgMh3oFHfSKdOHPxMy5CWeTAThYl&#10;vfXf/7af8lE2GKVkQL0jP9+24Dkl6pNBQZ1Vx8dpQLJzPD+ZoeNfRzavI2arryzSVuF0O5bNlB/V&#10;wRTe6kcczVWqiiEwDGuPLzE5V3GcQxxuxlernIZD4SDemHvHEnjiKdH7sH8E7yaBRFTWrT3MBtRv&#10;dDLmppPGrrbRCplF9MIrvmBycKDyW07Dnyb2tZ+zXj5Ry18AAAD//wMAUEsDBBQABgAIAAAAIQCf&#10;m3rQ3wAAAAgBAAAPAAAAZHJzL2Rvd25yZXYueG1sTI/BTsMwEETvSPyDtUhcEHWSIopCnAqhtof2&#10;UFH6Aa69JFHjdRQ7aeDr2Z7gtLOa0ezbYjm5VozYh8aTgnSWgEAy3jZUKTh+rh9fQISoyerWEyr4&#10;xgDL8vam0Ln1F/rA8RArwSUUcq2gjrHLpQymRqfDzHdI7H353unIa19J2+sLl7tWZknyLJ1uiC/U&#10;usP3Gs35MDgFq+3+56E5H9fb1W6XbhbGmWHcKHV/N729gog4xb8wXPEZHUpmOvmBbBCtgixZpBxV&#10;MOfBfja/ihOL9AlkWcj/D5S/AAAA//8DAFBLAQItABQABgAIAAAAIQC2gziS/gAAAOEBAAATAAAA&#10;AAAAAAAAAAAAAAAAAABbQ29udGVudF9UeXBlc10ueG1sUEsBAi0AFAAGAAgAAAAhADj9If/WAAAA&#10;lAEAAAsAAAAAAAAAAAAAAAAALwEAAF9yZWxzLy5yZWxzUEsBAi0AFAAGAAgAAAAhAA2jWrl9AgAA&#10;6gQAAA4AAAAAAAAAAAAAAAAALgIAAGRycy9lMm9Eb2MueG1sUEsBAi0AFAAGAAgAAAAhAJ+betDf&#10;AAAACAEAAA8AAAAAAAAAAAAAAAAA1wQAAGRycy9kb3ducmV2LnhtbFBLBQYAAAAABAAEAPMAAADj&#10;BQAAAAA=&#10;" filled="f" strokecolor="#41719c" strokeweight="1pt"/>
                  </w:pict>
                </mc:Fallback>
              </mc:AlternateContent>
            </w:r>
            <w:r w:rsidR="00EB38A5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522481" wp14:editId="794F5FB2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6985</wp:posOffset>
                      </wp:positionV>
                      <wp:extent cx="165100" cy="116205"/>
                      <wp:effectExtent l="0" t="0" r="25400" b="1714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162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4F4BEFD" id="Rectángulo 7" o:spid="_x0000_s1026" style="position:absolute;margin-left:12.7pt;margin-top:.55pt;width:13pt;height:9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kOfgIAAEUFAAAOAAAAZHJzL2Uyb0RvYy54bWysVMFu2zAMvQ/YPwi6r7aDpt2COEXQosOA&#10;oi2aDj0rshQbkEWNUuJkf7Nv2Y+Nkh23aIsdhuWgSCL5SD4/an6xbw3bKfQN2JIXJzlnykqoGrsp&#10;+ffH60+fOfNB2EoYsKrkB+X5xeLjh3nnZmoCNZhKISMQ62edK3kdgptlmZe1aoU/AacsGTVgKwId&#10;cZNVKDpCb002yfOzrAOsHIJU3tPtVW/ki4SvtZLhTmuvAjMlp9pCWjGt67hmi7mYbVC4upFDGeIf&#10;qmhFYynpCHUlgmBbbN5AtY1E8KDDiYQ2A60bqVIP1E2Rv+pmVQunUi9EjncjTf7/wcrb3T2ypir5&#10;OWdWtPSJHoi037/sZmuAnUeCOudn5Ldy9zicPG1jt3uNbfynPtg+kXoYSVX7wCRdFmfTIifqJZmK&#10;4mySTyNm9hzs0IevCloWNyVHSp+oFLsbH3rXo0vMZeG6MSbex7r6StIuHIyKDsY+KE0tUe5JAkpi&#10;UpcG2U6QDISUyoaiN9WiUv31NKffUNoYkQpNgBFZU+IRewCIQn2L3Zc9+MdQlbQ4Bud/K6wPHiNS&#10;ZrBhDG4bC/gegKGuhsy9/5GknprI0hqqA31whH4SvJPXDdF+I3y4F0jSpy9F4xzuaNEGupLDsOOs&#10;Bvz53n30J0WSlbOORqnk/sdWoOLMfLOk1S/F6WmcvXQ4nZ5P6IAvLeuXFrttL4E+U0EPh5NpG/2D&#10;OW41QvtEU7+MWckkrKTcJZcBj4fL0I84vRtSLZfJjebNiXBjV05G8MhqlNXj/kmgG7QXSLS3cBw7&#10;MXslwd43RlpYbgPoJunzmdeBb5rVJJzhXYmPwctz8np+/RZ/AAAA//8DAFBLAwQUAAYACAAAACEA&#10;5AF1v9wAAAAGAQAADwAAAGRycy9kb3ducmV2LnhtbEyOQUvDQBCF70L/wzIFb3aT0hSN2ZS0IIiC&#10;0FhEb9vsNAnNzsbsto3/3ulJj9+8x5svW422E2ccfOtIQTyLQCBVzrRUK9i9P93dg/BBk9GdI1Tw&#10;gx5W+eQm06lxF9riuQy14BHyqVbQhNCnUvqqQav9zPVInB3cYHVgHGppBn3hcdvJeRQtpdUt8YdG&#10;97hpsDqWJ6vgY5sccL1e7uTbV/FdxOXz+PryqdTtdCweQQQcw18ZrvqsDjk77d2JjBedgnmy4Cbf&#10;YxAcJzHjnvFhATLP5H/9/BcAAP//AwBQSwECLQAUAAYACAAAACEAtoM4kv4AAADhAQAAEwAAAAAA&#10;AAAAAAAAAAAAAAAAW0NvbnRlbnRfVHlwZXNdLnhtbFBLAQItABQABgAIAAAAIQA4/SH/1gAAAJQB&#10;AAALAAAAAAAAAAAAAAAAAC8BAABfcmVscy8ucmVsc1BLAQItABQABgAIAAAAIQDkKmkOfgIAAEUF&#10;AAAOAAAAAAAAAAAAAAAAAC4CAABkcnMvZTJvRG9jLnhtbFBLAQItABQABgAIAAAAIQDkAXW/3AAA&#10;AAYBAAAPAAAAAAAAAAAAAAAAANgEAABkcnMvZG93bnJldi54bWxQSwUGAAAAAAQABADzAAAA4QUA&#10;AAAA&#10;" filled="f" strokecolor="#1f4d78 [1604]" strokeweight="1pt"/>
                  </w:pict>
                </mc:Fallback>
              </mc:AlternateContent>
            </w:r>
            <w:r w:rsidR="00EB38A5">
              <w:t>301.000 €</w:t>
            </w:r>
            <w:r w:rsidR="0058770B">
              <w:t xml:space="preserve">                </w:t>
            </w:r>
            <w:r>
              <w:t xml:space="preserve">  </w:t>
            </w:r>
            <w:r w:rsidR="0058770B">
              <w:t>1.205.000 €</w:t>
            </w:r>
          </w:p>
          <w:p w:rsidR="00EB38A5" w:rsidRDefault="00EB38A5" w:rsidP="00EB38A5">
            <w:pPr>
              <w:ind w:firstLine="708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724AA2" wp14:editId="6BA6206F">
                      <wp:simplePos x="0" y="0"/>
                      <wp:positionH relativeFrom="column">
                        <wp:posOffset>168707</wp:posOffset>
                      </wp:positionH>
                      <wp:positionV relativeFrom="paragraph">
                        <wp:posOffset>17145</wp:posOffset>
                      </wp:positionV>
                      <wp:extent cx="165100" cy="116205"/>
                      <wp:effectExtent l="0" t="0" r="25400" b="1714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162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B62D565" id="Rectángulo 8" o:spid="_x0000_s1026" style="position:absolute;margin-left:13.3pt;margin-top:1.35pt;width:13pt;height:9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zblfgIAAEUFAAAOAAAAZHJzL2Uyb0RvYy54bWysVMFu2zAMvQ/YPwi6r7aDpuuCOEXQosOA&#10;oi2aDj0rshQbkEWNUuJkf7Nv2Y+Nkh23aIsdhuXgSCL5SD49an6xbw3bKfQN2JIXJzlnykqoGrsp&#10;+ffH60/nnPkgbCUMWFXyg/L8YvHxw7xzMzWBGkylkBGI9bPOlbwOwc2yzMtatcKfgFOWjBqwFYG2&#10;uMkqFB2htyab5PlZ1gFWDkEq7+n0qjfyRcLXWslwp7VXgZmSU20hfTF91/GbLeZitkHh6kYOZYh/&#10;qKIVjaWkI9SVCIJtsXkD1TYSwYMOJxLaDLRupEo9UDdF/qqbVS2cSr0QOd6NNPn/Bytvd/fImqrk&#10;dFFWtHRFD0Ta7192szXAziNBnfMz8lu5exx2npax273GNv5TH2yfSD2MpKp9YJIOi7NpkRP1kkxF&#10;cTbJpxEzew526MNXBS2Li5IjpU9Uit2ND73r0SXmsnDdGBPPY119JWkVDkZFB2MflKaWKPckASUx&#10;qUuDbCdIBkJKZUPRm2pRqf54mtNvKG2MSIUmwIisKfGIPQBEob7F7sse/GOoSlocg/O/FdYHjxEp&#10;M9gwBreNBXwPwFBXQ+be/0hST01kaQ3VgS4coZ8E7+R1Q7TfCB/uBZL06aZonMMdfbSBruQwrDir&#10;AX++dx79SZFk5ayjUSq5/7EVqDgz3yxp9UtxehpnL21Op58ntMGXlvVLi922l0DXVNDD4WRaRv9g&#10;jkuN0D7R1C9jVjIJKyl3yWXA4+Yy9CNO74ZUy2Vyo3lzItzYlZMRPLIaZfW4fxLoBu0FEu0tHMdO&#10;zF5JsPeNkRaW2wC6Sfp85nXgm2Y1CWd4V+Jj8HKfvJ5fv8UfAAAA//8DAFBLAwQUAAYACAAAACEA&#10;73wfl9wAAAAGAQAADwAAAGRycy9kb3ducmV2LnhtbEyOQUvDQBCF70L/wzKCN7tJoLHEbEpaEERB&#10;aFpEb9vsNAlmZ2N228Z/73iqp+HjPd58+WqyvTjj6DtHCuJ5BAKpdqajRsF+93S/BOGDJqN7R6jg&#10;Bz2sitlNrjPjLrTFcxUawSPkM62gDWHIpPR1i1b7uRuQODu60erAODbSjPrC47aXSRSl0uqO+EOr&#10;B9y0WH9VJ6vgfbs44nqd7uXbZ/ldxtXz9PryodTd7VQ+ggg4hWsZ/vRZHQp2OrgTGS96BUmacpPv&#10;AwiOFwnjgTGOQBa5/K9f/AIAAP//AwBQSwECLQAUAAYACAAAACEAtoM4kv4AAADhAQAAEwAAAAAA&#10;AAAAAAAAAAAAAAAAW0NvbnRlbnRfVHlwZXNdLnhtbFBLAQItABQABgAIAAAAIQA4/SH/1gAAAJQB&#10;AAALAAAAAAAAAAAAAAAAAC8BAABfcmVscy8ucmVsc1BLAQItABQABgAIAAAAIQD05zblfgIAAEUF&#10;AAAOAAAAAAAAAAAAAAAAAC4CAABkcnMvZTJvRG9jLnhtbFBLAQItABQABgAIAAAAIQDvfB+X3AAA&#10;AAYBAAAPAAAAAAAAAAAAAAAAANgEAABkcnMvZG93bnJldi54bWxQSwUGAAAAAAQABADzAAAA4QUA&#10;AAAA&#10;" filled="f" strokecolor="#1f4d78 [1604]" strokeweight="1pt"/>
                  </w:pict>
                </mc:Fallback>
              </mc:AlternateContent>
            </w:r>
            <w:r>
              <w:t>601.000 €</w:t>
            </w:r>
          </w:p>
          <w:p w:rsidR="0058770B" w:rsidRDefault="0058770B" w:rsidP="00EB38A5">
            <w:pPr>
              <w:ind w:firstLine="708"/>
            </w:pPr>
          </w:p>
          <w:p w:rsidR="00EB38A5" w:rsidRDefault="00EB38A5"/>
        </w:tc>
      </w:tr>
    </w:tbl>
    <w:p w:rsidR="00EB38A5" w:rsidRDefault="00EB38A5"/>
    <w:p w:rsidR="00A515B4" w:rsidRDefault="00A515B4" w:rsidP="006128BB">
      <w:pPr>
        <w:rPr>
          <w:b/>
          <w:u w:val="single"/>
        </w:rPr>
      </w:pPr>
      <w:r>
        <w:rPr>
          <w:b/>
          <w:u w:val="single"/>
        </w:rPr>
        <w:t>TARIFES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1"/>
        <w:gridCol w:w="1272"/>
        <w:gridCol w:w="1417"/>
        <w:gridCol w:w="1418"/>
        <w:gridCol w:w="1275"/>
        <w:gridCol w:w="1383"/>
      </w:tblGrid>
      <w:tr w:rsidR="0058770B" w:rsidRPr="00A515B4" w:rsidTr="0058770B">
        <w:tc>
          <w:tcPr>
            <w:tcW w:w="3231" w:type="dxa"/>
          </w:tcPr>
          <w:p w:rsidR="0058770B" w:rsidRPr="00A515B4" w:rsidRDefault="0058770B" w:rsidP="006128BB"/>
        </w:tc>
        <w:tc>
          <w:tcPr>
            <w:tcW w:w="1272" w:type="dxa"/>
          </w:tcPr>
          <w:p w:rsidR="0058770B" w:rsidRPr="00DD5752" w:rsidRDefault="0058770B" w:rsidP="005C4EA0">
            <w:pPr>
              <w:jc w:val="center"/>
              <w:rPr>
                <w:b/>
              </w:rPr>
            </w:pPr>
            <w:r w:rsidRPr="00DD5752">
              <w:rPr>
                <w:b/>
              </w:rPr>
              <w:t>151.000 €</w:t>
            </w:r>
          </w:p>
        </w:tc>
        <w:tc>
          <w:tcPr>
            <w:tcW w:w="1417" w:type="dxa"/>
          </w:tcPr>
          <w:p w:rsidR="0058770B" w:rsidRPr="00DD5752" w:rsidRDefault="0058770B" w:rsidP="005C4EA0">
            <w:pPr>
              <w:jc w:val="center"/>
              <w:rPr>
                <w:b/>
              </w:rPr>
            </w:pPr>
            <w:r>
              <w:rPr>
                <w:b/>
              </w:rPr>
              <w:t>301.000</w:t>
            </w:r>
            <w:r w:rsidRPr="00DD5752">
              <w:rPr>
                <w:b/>
              </w:rPr>
              <w:t xml:space="preserve"> €</w:t>
            </w:r>
          </w:p>
        </w:tc>
        <w:tc>
          <w:tcPr>
            <w:tcW w:w="1418" w:type="dxa"/>
          </w:tcPr>
          <w:p w:rsidR="0058770B" w:rsidRPr="00DD5752" w:rsidRDefault="0058770B" w:rsidP="005C4EA0">
            <w:pPr>
              <w:jc w:val="center"/>
              <w:rPr>
                <w:b/>
              </w:rPr>
            </w:pPr>
            <w:r w:rsidRPr="00DD5752">
              <w:rPr>
                <w:b/>
              </w:rPr>
              <w:t>601.000 €</w:t>
            </w:r>
          </w:p>
        </w:tc>
        <w:tc>
          <w:tcPr>
            <w:tcW w:w="1275" w:type="dxa"/>
          </w:tcPr>
          <w:p w:rsidR="0058770B" w:rsidRPr="00DD5752" w:rsidRDefault="0058770B" w:rsidP="005C4EA0">
            <w:pPr>
              <w:jc w:val="center"/>
              <w:rPr>
                <w:b/>
              </w:rPr>
            </w:pPr>
            <w:r>
              <w:rPr>
                <w:b/>
              </w:rPr>
              <w:t>900.001 €</w:t>
            </w:r>
          </w:p>
        </w:tc>
        <w:tc>
          <w:tcPr>
            <w:tcW w:w="1383" w:type="dxa"/>
          </w:tcPr>
          <w:p w:rsidR="0058770B" w:rsidRPr="00DD5752" w:rsidRDefault="0058770B" w:rsidP="005C4EA0">
            <w:pPr>
              <w:jc w:val="center"/>
              <w:rPr>
                <w:b/>
              </w:rPr>
            </w:pPr>
            <w:r>
              <w:rPr>
                <w:b/>
              </w:rPr>
              <w:t>1.205.000 €</w:t>
            </w:r>
          </w:p>
        </w:tc>
      </w:tr>
      <w:tr w:rsidR="0058770B" w:rsidRPr="00A515B4" w:rsidTr="0058770B">
        <w:tc>
          <w:tcPr>
            <w:tcW w:w="3231" w:type="dxa"/>
          </w:tcPr>
          <w:p w:rsidR="0058770B" w:rsidRPr="00DD5752" w:rsidRDefault="0058770B" w:rsidP="006128BB">
            <w:pPr>
              <w:rPr>
                <w:b/>
              </w:rPr>
            </w:pPr>
            <w:r>
              <w:rPr>
                <w:b/>
              </w:rPr>
              <w:t>COLLA DE DIBLES, DIMONIS</w:t>
            </w:r>
          </w:p>
        </w:tc>
        <w:tc>
          <w:tcPr>
            <w:tcW w:w="1272" w:type="dxa"/>
          </w:tcPr>
          <w:p w:rsidR="0058770B" w:rsidRPr="00A515B4" w:rsidRDefault="0058770B" w:rsidP="006128BB"/>
        </w:tc>
        <w:tc>
          <w:tcPr>
            <w:tcW w:w="1417" w:type="dxa"/>
          </w:tcPr>
          <w:p w:rsidR="0058770B" w:rsidRPr="00A515B4" w:rsidRDefault="00A061CC" w:rsidP="00DD5752">
            <w:pPr>
              <w:jc w:val="right"/>
            </w:pPr>
            <w:r>
              <w:t>251,29 €</w:t>
            </w:r>
          </w:p>
        </w:tc>
        <w:tc>
          <w:tcPr>
            <w:tcW w:w="1418" w:type="dxa"/>
          </w:tcPr>
          <w:p w:rsidR="0058770B" w:rsidRPr="00A515B4" w:rsidRDefault="0058770B" w:rsidP="00DD5752">
            <w:pPr>
              <w:jc w:val="right"/>
            </w:pPr>
            <w:r>
              <w:t>314,12 €</w:t>
            </w:r>
          </w:p>
        </w:tc>
        <w:tc>
          <w:tcPr>
            <w:tcW w:w="1275" w:type="dxa"/>
          </w:tcPr>
          <w:p w:rsidR="0058770B" w:rsidRDefault="0058770B" w:rsidP="00DD5752">
            <w:pPr>
              <w:jc w:val="right"/>
            </w:pPr>
            <w:r>
              <w:t>385,64 €</w:t>
            </w:r>
          </w:p>
        </w:tc>
        <w:tc>
          <w:tcPr>
            <w:tcW w:w="1383" w:type="dxa"/>
          </w:tcPr>
          <w:p w:rsidR="0058770B" w:rsidRDefault="0058770B" w:rsidP="00DD5752">
            <w:pPr>
              <w:jc w:val="right"/>
            </w:pPr>
            <w:r>
              <w:t>449,92 €</w:t>
            </w:r>
          </w:p>
        </w:tc>
      </w:tr>
      <w:tr w:rsidR="0058770B" w:rsidTr="0058770B">
        <w:tc>
          <w:tcPr>
            <w:tcW w:w="3231" w:type="dxa"/>
          </w:tcPr>
          <w:p w:rsidR="0058770B" w:rsidRPr="00DD5752" w:rsidRDefault="0058770B" w:rsidP="006128BB">
            <w:pPr>
              <w:rPr>
                <w:b/>
                <w:u w:val="single"/>
              </w:rPr>
            </w:pPr>
            <w:r w:rsidRPr="00DD5752">
              <w:rPr>
                <w:b/>
              </w:rPr>
              <w:t>BÈSTIA DE FOC SENSE DIMONI</w:t>
            </w:r>
          </w:p>
        </w:tc>
        <w:tc>
          <w:tcPr>
            <w:tcW w:w="1272" w:type="dxa"/>
          </w:tcPr>
          <w:p w:rsidR="0058770B" w:rsidRPr="0058770B" w:rsidRDefault="0058770B" w:rsidP="0058770B">
            <w:pPr>
              <w:jc w:val="right"/>
            </w:pPr>
            <w:r w:rsidRPr="0058770B">
              <w:t>167,19 €</w:t>
            </w:r>
          </w:p>
        </w:tc>
        <w:tc>
          <w:tcPr>
            <w:tcW w:w="1417" w:type="dxa"/>
          </w:tcPr>
          <w:p w:rsidR="0058770B" w:rsidRPr="00DD5752" w:rsidRDefault="00C76BFB" w:rsidP="00DD5752">
            <w:pPr>
              <w:jc w:val="right"/>
            </w:pPr>
            <w:r>
              <w:t>167,54</w:t>
            </w:r>
            <w:r w:rsidR="0058770B" w:rsidRPr="00DD5752">
              <w:t xml:space="preserve"> €</w:t>
            </w:r>
          </w:p>
        </w:tc>
        <w:tc>
          <w:tcPr>
            <w:tcW w:w="1418" w:type="dxa"/>
          </w:tcPr>
          <w:p w:rsidR="0058770B" w:rsidRPr="00DD5752" w:rsidRDefault="00C76BFB" w:rsidP="00DD5752">
            <w:pPr>
              <w:jc w:val="right"/>
            </w:pPr>
            <w:r>
              <w:t>209,43</w:t>
            </w:r>
            <w:r w:rsidR="0058770B" w:rsidRPr="00DD5752">
              <w:t xml:space="preserve"> €</w:t>
            </w:r>
          </w:p>
        </w:tc>
        <w:tc>
          <w:tcPr>
            <w:tcW w:w="1275" w:type="dxa"/>
          </w:tcPr>
          <w:p w:rsidR="0058770B" w:rsidRPr="00DD5752" w:rsidRDefault="00C76BFB" w:rsidP="00DD5752">
            <w:pPr>
              <w:jc w:val="right"/>
            </w:pPr>
            <w:r>
              <w:t>271,19 €</w:t>
            </w:r>
          </w:p>
        </w:tc>
        <w:tc>
          <w:tcPr>
            <w:tcW w:w="1383" w:type="dxa"/>
          </w:tcPr>
          <w:p w:rsidR="0058770B" w:rsidRPr="00DD5752" w:rsidRDefault="00C76BFB" w:rsidP="00DD5752">
            <w:pPr>
              <w:jc w:val="right"/>
            </w:pPr>
            <w:r>
              <w:t>316,39 €</w:t>
            </w:r>
          </w:p>
        </w:tc>
      </w:tr>
    </w:tbl>
    <w:p w:rsidR="00EB38A5" w:rsidRDefault="00EB38A5" w:rsidP="00EB38A5">
      <w:pPr>
        <w:rPr>
          <w:i/>
        </w:rPr>
      </w:pPr>
    </w:p>
    <w:p w:rsidR="00EB38A5" w:rsidRDefault="00EB38A5" w:rsidP="005737E3">
      <w:pPr>
        <w:pStyle w:val="Prrafodelista"/>
        <w:numPr>
          <w:ilvl w:val="0"/>
          <w:numId w:val="4"/>
        </w:numPr>
        <w:jc w:val="both"/>
        <w:rPr>
          <w:i/>
          <w:lang w:val="ca-ES"/>
        </w:rPr>
      </w:pPr>
      <w:r>
        <w:rPr>
          <w:i/>
          <w:lang w:val="ca-ES"/>
        </w:rPr>
        <w:t xml:space="preserve">La pòlissa col·lectiva es renova </w:t>
      </w:r>
      <w:r w:rsidR="0058770B">
        <w:rPr>
          <w:i/>
          <w:lang w:val="ca-ES"/>
        </w:rPr>
        <w:t>anualment el dia 1 d’Abril</w:t>
      </w:r>
      <w:r>
        <w:rPr>
          <w:i/>
          <w:lang w:val="ca-ES"/>
        </w:rPr>
        <w:t>.</w:t>
      </w:r>
      <w:r w:rsidR="005737E3">
        <w:rPr>
          <w:i/>
          <w:lang w:val="ca-ES"/>
        </w:rPr>
        <w:t xml:space="preserve"> </w:t>
      </w:r>
    </w:p>
    <w:p w:rsidR="005737E3" w:rsidRDefault="005737E3" w:rsidP="005737E3">
      <w:pPr>
        <w:pStyle w:val="Prrafodelista"/>
        <w:numPr>
          <w:ilvl w:val="0"/>
          <w:numId w:val="4"/>
        </w:numPr>
        <w:jc w:val="both"/>
        <w:rPr>
          <w:i/>
          <w:lang w:val="ca-ES"/>
        </w:rPr>
      </w:pPr>
      <w:r>
        <w:rPr>
          <w:i/>
          <w:lang w:val="ca-ES"/>
        </w:rPr>
        <w:t>Es poden fer adhesions passada aquesta data. En aquest cas, la prima a abonar correspondrà a la part proporcional segons el període contractat.</w:t>
      </w:r>
    </w:p>
    <w:p w:rsidR="005737E3" w:rsidRDefault="005737E3" w:rsidP="005737E3">
      <w:pPr>
        <w:pStyle w:val="Prrafodelista"/>
        <w:numPr>
          <w:ilvl w:val="0"/>
          <w:numId w:val="4"/>
        </w:numPr>
        <w:jc w:val="both"/>
        <w:rPr>
          <w:i/>
          <w:lang w:val="ca-ES"/>
        </w:rPr>
      </w:pPr>
      <w:r w:rsidRPr="005737E3">
        <w:rPr>
          <w:i/>
          <w:lang w:val="ca-ES"/>
        </w:rPr>
        <w:t>Per a formalitzar l’</w:t>
      </w:r>
      <w:r>
        <w:rPr>
          <w:i/>
          <w:lang w:val="ca-ES"/>
        </w:rPr>
        <w:t>adhesió a aquesta</w:t>
      </w:r>
      <w:r w:rsidRPr="005737E3">
        <w:rPr>
          <w:i/>
          <w:lang w:val="ca-ES"/>
        </w:rPr>
        <w:t xml:space="preserve"> pòlissa col·lectiva, cal lliurar aquest full degudament emplenat </w:t>
      </w:r>
      <w:r w:rsidR="0058770B">
        <w:rPr>
          <w:i/>
          <w:lang w:val="ca-ES"/>
        </w:rPr>
        <w:t xml:space="preserve">per correu electrònic a </w:t>
      </w:r>
      <w:r w:rsidR="00A061CC">
        <w:rPr>
          <w:i/>
          <w:lang w:val="ca-ES"/>
        </w:rPr>
        <w:t>jgomez@arccoop.coop</w:t>
      </w:r>
      <w:r w:rsidR="0058770B">
        <w:rPr>
          <w:i/>
          <w:lang w:val="ca-ES"/>
        </w:rPr>
        <w:t xml:space="preserve"> junt amb el </w:t>
      </w:r>
      <w:r w:rsidR="0085388E">
        <w:rPr>
          <w:i/>
          <w:lang w:val="ca-ES"/>
        </w:rPr>
        <w:t>comprovant</w:t>
      </w:r>
      <w:r w:rsidR="0058770B">
        <w:rPr>
          <w:i/>
          <w:lang w:val="ca-ES"/>
        </w:rPr>
        <w:t xml:space="preserve"> de pagament amb les vostres dades al compte corrent </w:t>
      </w:r>
      <w:r w:rsidR="0085388E">
        <w:rPr>
          <w:i/>
          <w:lang w:val="ca-ES"/>
        </w:rPr>
        <w:t>ES80 1491 0001 22 1008025429</w:t>
      </w:r>
    </w:p>
    <w:p w:rsidR="00692EDE" w:rsidRPr="005A6655" w:rsidRDefault="005A6655" w:rsidP="00692EDE">
      <w:pPr>
        <w:pStyle w:val="Prrafodelista"/>
        <w:numPr>
          <w:ilvl w:val="0"/>
          <w:numId w:val="4"/>
        </w:numPr>
        <w:jc w:val="both"/>
        <w:rPr>
          <w:sz w:val="16"/>
          <w:lang w:val="ca-ES"/>
        </w:rPr>
      </w:pPr>
      <w:r w:rsidRPr="005E4A12">
        <w:rPr>
          <w:b/>
          <w:i/>
          <w:lang w:val="ca-ES"/>
        </w:rPr>
        <w:t xml:space="preserve">Aquest butlletí, un cop lliurat novament a la colla amb el segell de l’entitat Asseguradora (MGS Assegurances), constitueix Certificat de Cobertura de Responsabilitat Civil, en Adhesió a les condicions </w:t>
      </w:r>
      <w:proofErr w:type="spellStart"/>
      <w:r w:rsidRPr="005E4A12">
        <w:rPr>
          <w:b/>
          <w:i/>
          <w:lang w:val="ca-ES"/>
        </w:rPr>
        <w:t>col.lectives</w:t>
      </w:r>
      <w:proofErr w:type="spellEnd"/>
      <w:r w:rsidRPr="005E4A12">
        <w:rPr>
          <w:b/>
          <w:i/>
          <w:lang w:val="ca-ES"/>
        </w:rPr>
        <w:t xml:space="preserve"> de la Federació</w:t>
      </w:r>
      <w:r w:rsidRPr="005A6655">
        <w:rPr>
          <w:i/>
          <w:lang w:val="ca-ES"/>
        </w:rPr>
        <w:t>.</w:t>
      </w:r>
    </w:p>
    <w:p w:rsidR="00692EDE" w:rsidRDefault="00692EDE" w:rsidP="00692EDE">
      <w:pPr>
        <w:rPr>
          <w:sz w:val="16"/>
          <w:lang w:val="ca-ES"/>
        </w:rPr>
      </w:pPr>
    </w:p>
    <w:p w:rsidR="00692EDE" w:rsidRPr="00692EDE" w:rsidRDefault="00692EDE" w:rsidP="00692EDE">
      <w:pPr>
        <w:rPr>
          <w:i/>
          <w:lang w:val="ca-ES"/>
        </w:rPr>
      </w:pPr>
      <w:r w:rsidRPr="00692EDE">
        <w:rPr>
          <w:i/>
          <w:sz w:val="16"/>
          <w:lang w:val="ca-ES"/>
        </w:rPr>
        <w:t>Signatura del president i segell de l’entitat</w:t>
      </w:r>
    </w:p>
    <w:p w:rsidR="005737E3" w:rsidRPr="005737E3" w:rsidRDefault="00692EDE" w:rsidP="00692EDE">
      <w:pPr>
        <w:jc w:val="right"/>
        <w:rPr>
          <w:lang w:val="ca-ES"/>
        </w:rPr>
      </w:pPr>
      <w:r w:rsidRPr="00692EDE">
        <w:rPr>
          <w:i/>
          <w:sz w:val="16"/>
          <w:lang w:val="ca-ES"/>
        </w:rPr>
        <w:t>(població i data)</w:t>
      </w:r>
      <w:r>
        <w:rPr>
          <w:lang w:val="ca-ES"/>
        </w:rPr>
        <w:t xml:space="preserve"> ________________________, a ____ de ___________ de 201__</w:t>
      </w:r>
    </w:p>
    <w:sectPr w:rsidR="005737E3" w:rsidRPr="005737E3" w:rsidSect="005737E3">
      <w:pgSz w:w="11906" w:h="16838"/>
      <w:pgMar w:top="720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A59B8"/>
    <w:multiLevelType w:val="hybridMultilevel"/>
    <w:tmpl w:val="7B62F62A"/>
    <w:lvl w:ilvl="0" w:tplc="4BCAF1F8">
      <w:start w:val="6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87C80"/>
    <w:multiLevelType w:val="hybridMultilevel"/>
    <w:tmpl w:val="9FB215A0"/>
    <w:lvl w:ilvl="0" w:tplc="A688504A">
      <w:start w:val="6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C42F9"/>
    <w:multiLevelType w:val="hybridMultilevel"/>
    <w:tmpl w:val="280CCA06"/>
    <w:lvl w:ilvl="0" w:tplc="040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7047213D"/>
    <w:multiLevelType w:val="hybridMultilevel"/>
    <w:tmpl w:val="B542455A"/>
    <w:lvl w:ilvl="0" w:tplc="F70E89EC">
      <w:start w:val="60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D3"/>
    <w:rsid w:val="000522A5"/>
    <w:rsid w:val="005737E3"/>
    <w:rsid w:val="00584A78"/>
    <w:rsid w:val="0058770B"/>
    <w:rsid w:val="005A6655"/>
    <w:rsid w:val="005C4EA0"/>
    <w:rsid w:val="005E4A12"/>
    <w:rsid w:val="006128BB"/>
    <w:rsid w:val="00692EDE"/>
    <w:rsid w:val="006A79D3"/>
    <w:rsid w:val="00765CAF"/>
    <w:rsid w:val="0085388E"/>
    <w:rsid w:val="00A061CC"/>
    <w:rsid w:val="00A515B4"/>
    <w:rsid w:val="00B078DC"/>
    <w:rsid w:val="00C76BFB"/>
    <w:rsid w:val="00CB4B7E"/>
    <w:rsid w:val="00CF2F71"/>
    <w:rsid w:val="00D97CF3"/>
    <w:rsid w:val="00DD5752"/>
    <w:rsid w:val="00EB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5B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5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4E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737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5B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5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4E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737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Bracero, Alejandro</dc:creator>
  <cp:lastModifiedBy>Pep Enric Marti Arbos</cp:lastModifiedBy>
  <cp:revision>2</cp:revision>
  <cp:lastPrinted>2018-01-29T12:02:00Z</cp:lastPrinted>
  <dcterms:created xsi:type="dcterms:W3CDTF">2018-03-15T12:16:00Z</dcterms:created>
  <dcterms:modified xsi:type="dcterms:W3CDTF">2018-03-15T12:16:00Z</dcterms:modified>
</cp:coreProperties>
</file>